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center"/>
        <w:rPr>
          <w:b/>
          <w:color w:val="1A1A1A"/>
          <w:sz w:val="28"/>
          <w:szCs w:val="28"/>
        </w:rPr>
      </w:pPr>
      <w:r w:rsidRPr="00FA302C">
        <w:rPr>
          <w:b/>
          <w:color w:val="1A1A1A"/>
          <w:sz w:val="28"/>
          <w:szCs w:val="28"/>
        </w:rPr>
        <w:t>Сроки и места подачи заяв</w:t>
      </w:r>
      <w:bookmarkStart w:id="0" w:name="_GoBack"/>
      <w:bookmarkEnd w:id="0"/>
      <w:r w:rsidRPr="00FA302C">
        <w:rPr>
          <w:b/>
          <w:color w:val="1A1A1A"/>
          <w:sz w:val="28"/>
          <w:szCs w:val="28"/>
        </w:rPr>
        <w:t>ления для прохождения ГИА-11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FA302C">
        <w:rPr>
          <w:rStyle w:val="a6"/>
          <w:color w:val="1A1A1A"/>
          <w:spacing w:val="8"/>
          <w:sz w:val="28"/>
          <w:szCs w:val="28"/>
        </w:rPr>
        <w:t>до 1 февраля включительно</w:t>
      </w:r>
      <w:r w:rsidRPr="00FA302C">
        <w:rPr>
          <w:color w:val="1A1A1A"/>
          <w:sz w:val="28"/>
          <w:szCs w:val="28"/>
        </w:rPr>
        <w:t>: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FA302C" w:rsidRPr="00FA302C" w:rsidRDefault="00FA302C" w:rsidP="00FA302C">
      <w:pPr>
        <w:pStyle w:val="a5"/>
        <w:shd w:val="clear" w:color="auto" w:fill="FFFFFF"/>
        <w:spacing w:before="0" w:beforeAutospacing="0" w:after="420" w:afterAutospacing="0" w:line="360" w:lineRule="atLeast"/>
        <w:ind w:firstLine="567"/>
        <w:jc w:val="both"/>
        <w:rPr>
          <w:color w:val="1A1A1A"/>
          <w:sz w:val="28"/>
          <w:szCs w:val="28"/>
        </w:rPr>
      </w:pPr>
      <w:r w:rsidRPr="00FA302C">
        <w:rPr>
          <w:color w:val="1A1A1A"/>
          <w:sz w:val="28"/>
          <w:szCs w:val="28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FD47FE" w:rsidRPr="00FA302C" w:rsidRDefault="00FD47FE" w:rsidP="00FA3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47FE" w:rsidRPr="00FA302C" w:rsidSect="00BB7335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2F8F"/>
    <w:multiLevelType w:val="hybridMultilevel"/>
    <w:tmpl w:val="2EDE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3A77"/>
    <w:multiLevelType w:val="hybridMultilevel"/>
    <w:tmpl w:val="3D3C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844C6"/>
    <w:multiLevelType w:val="hybridMultilevel"/>
    <w:tmpl w:val="631A311E"/>
    <w:lvl w:ilvl="0" w:tplc="2514B6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7"/>
    <w:rsid w:val="00036E0F"/>
    <w:rsid w:val="0010008F"/>
    <w:rsid w:val="001471D7"/>
    <w:rsid w:val="00197CA7"/>
    <w:rsid w:val="002F656E"/>
    <w:rsid w:val="003A4192"/>
    <w:rsid w:val="00514E4D"/>
    <w:rsid w:val="00616457"/>
    <w:rsid w:val="00837300"/>
    <w:rsid w:val="00891CDE"/>
    <w:rsid w:val="008B0707"/>
    <w:rsid w:val="008F17E0"/>
    <w:rsid w:val="00916C5A"/>
    <w:rsid w:val="009D6B0C"/>
    <w:rsid w:val="009F23DE"/>
    <w:rsid w:val="00A213A6"/>
    <w:rsid w:val="00A52266"/>
    <w:rsid w:val="00A853F6"/>
    <w:rsid w:val="00AE5FEE"/>
    <w:rsid w:val="00B05503"/>
    <w:rsid w:val="00BB7335"/>
    <w:rsid w:val="00DB7FE7"/>
    <w:rsid w:val="00E558C3"/>
    <w:rsid w:val="00E66FFE"/>
    <w:rsid w:val="00EB2A8E"/>
    <w:rsid w:val="00EE39C8"/>
    <w:rsid w:val="00F34316"/>
    <w:rsid w:val="00FA302C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C6CA"/>
  <w15:chartTrackingRefBased/>
  <w15:docId w15:val="{3E295B04-0FD1-4028-9610-BAFB7BA0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E0F"/>
    <w:pPr>
      <w:ind w:left="720"/>
      <w:contextualSpacing/>
    </w:pPr>
  </w:style>
  <w:style w:type="paragraph" w:customStyle="1" w:styleId="c2">
    <w:name w:val="c2"/>
    <w:basedOn w:val="a"/>
    <w:rsid w:val="00F3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4316"/>
  </w:style>
  <w:style w:type="paragraph" w:styleId="a5">
    <w:name w:val="Normal (Web)"/>
    <w:basedOn w:val="a"/>
    <w:uiPriority w:val="99"/>
    <w:semiHidden/>
    <w:unhideWhenUsed/>
    <w:rsid w:val="00FA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3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2025-03-27T12:12:00Z</dcterms:created>
  <dcterms:modified xsi:type="dcterms:W3CDTF">2025-03-27T12:12:00Z</dcterms:modified>
</cp:coreProperties>
</file>