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14" w:rsidRPr="001C6396" w:rsidRDefault="00216A14" w:rsidP="0021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6396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плана работы </w:t>
      </w:r>
    </w:p>
    <w:p w:rsidR="00216A14" w:rsidRPr="001C6396" w:rsidRDefault="00216A14" w:rsidP="0021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96">
        <w:rPr>
          <w:rFonts w:ascii="Times New Roman" w:hAnsi="Times New Roman" w:cs="Times New Roman"/>
          <w:b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Минпросв</w:t>
      </w:r>
      <w:r w:rsidRPr="001C6396">
        <w:rPr>
          <w:rFonts w:ascii="Times New Roman" w:hAnsi="Times New Roman" w:cs="Times New Roman"/>
          <w:b/>
          <w:sz w:val="28"/>
          <w:szCs w:val="28"/>
        </w:rPr>
        <w:t>ещения</w:t>
      </w:r>
      <w:proofErr w:type="spellEnd"/>
      <w:r w:rsidRPr="001C6396">
        <w:rPr>
          <w:rFonts w:ascii="Times New Roman" w:hAnsi="Times New Roman" w:cs="Times New Roman"/>
          <w:b/>
          <w:sz w:val="28"/>
          <w:szCs w:val="28"/>
        </w:rPr>
        <w:t xml:space="preserve"> России» </w:t>
      </w:r>
    </w:p>
    <w:p w:rsidR="00216A14" w:rsidRDefault="00216A14" w:rsidP="0021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96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1C6396">
        <w:rPr>
          <w:rFonts w:ascii="Times New Roman" w:hAnsi="Times New Roman" w:cs="Times New Roman"/>
          <w:b/>
          <w:sz w:val="28"/>
          <w:szCs w:val="28"/>
        </w:rPr>
        <w:t>Медвенская</w:t>
      </w:r>
      <w:proofErr w:type="spellEnd"/>
      <w:r w:rsidRPr="001C639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0B603C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bookmarkEnd w:id="0"/>
    <w:p w:rsidR="007005A2" w:rsidRDefault="007005A2" w:rsidP="0021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0"/>
        <w:gridCol w:w="3856"/>
        <w:gridCol w:w="4099"/>
        <w:gridCol w:w="1858"/>
        <w:gridCol w:w="4651"/>
      </w:tblGrid>
      <w:tr w:rsidR="007005A2" w:rsidTr="007005A2">
        <w:tc>
          <w:tcPr>
            <w:tcW w:w="675" w:type="dxa"/>
          </w:tcPr>
          <w:p w:rsidR="007005A2" w:rsidRPr="006D0336" w:rsidRDefault="007005A2" w:rsidP="0029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05A2" w:rsidRPr="006D0336" w:rsidRDefault="007005A2" w:rsidP="0029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005A2" w:rsidRPr="00154025" w:rsidRDefault="007005A2" w:rsidP="0029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02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4227" w:type="dxa"/>
          </w:tcPr>
          <w:p w:rsidR="007005A2" w:rsidRPr="006D0336" w:rsidRDefault="007005A2" w:rsidP="0029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69" w:type="dxa"/>
          </w:tcPr>
          <w:p w:rsidR="007005A2" w:rsidRPr="006D0336" w:rsidRDefault="007005A2" w:rsidP="0029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394" w:type="dxa"/>
          </w:tcPr>
          <w:p w:rsidR="007005A2" w:rsidRPr="006D0336" w:rsidRDefault="007005A2" w:rsidP="0029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ознакомления с опытом работы</w:t>
            </w:r>
          </w:p>
        </w:tc>
      </w:tr>
      <w:tr w:rsidR="007005A2" w:rsidTr="007005A2">
        <w:tc>
          <w:tcPr>
            <w:tcW w:w="675" w:type="dxa"/>
          </w:tcPr>
          <w:p w:rsidR="007005A2" w:rsidRPr="006D0336" w:rsidRDefault="007005A2" w:rsidP="0083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005A2" w:rsidRPr="006D0336" w:rsidRDefault="007005A2" w:rsidP="008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 «Варяг»</w:t>
            </w:r>
          </w:p>
        </w:tc>
        <w:tc>
          <w:tcPr>
            <w:tcW w:w="4227" w:type="dxa"/>
          </w:tcPr>
          <w:p w:rsidR="007005A2" w:rsidRDefault="007005A2" w:rsidP="00832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 в занятия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культурой и спортом, развитие</w:t>
            </w:r>
            <w:r w:rsidRPr="006D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пуляризация</w:t>
            </w:r>
            <w:r w:rsidRPr="006D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школьного спорта</w:t>
            </w:r>
          </w:p>
          <w:p w:rsidR="002B118D" w:rsidRPr="006D0336" w:rsidRDefault="002B118D" w:rsidP="0083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005A2" w:rsidRPr="006D0336" w:rsidRDefault="007005A2" w:rsidP="0083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394" w:type="dxa"/>
          </w:tcPr>
          <w:p w:rsidR="007005A2" w:rsidRPr="006D0336" w:rsidRDefault="008C7700" w:rsidP="0083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005A2" w:rsidRPr="006D03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https://medvenka-sosh.gosuslugi.ru/</w:t>
              </w:r>
            </w:hyperlink>
            <w:r w:rsidR="007005A2" w:rsidRPr="006D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5A2" w:rsidTr="007005A2">
        <w:tc>
          <w:tcPr>
            <w:tcW w:w="675" w:type="dxa"/>
          </w:tcPr>
          <w:p w:rsidR="007005A2" w:rsidRPr="006D0336" w:rsidRDefault="007005A2" w:rsidP="0083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005A2" w:rsidRPr="006D0336" w:rsidRDefault="007005A2" w:rsidP="008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«Радуга» как платформа реализации проекта «Наста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ничество»</w:t>
            </w:r>
          </w:p>
        </w:tc>
        <w:tc>
          <w:tcPr>
            <w:tcW w:w="4227" w:type="dxa"/>
          </w:tcPr>
          <w:p w:rsidR="007005A2" w:rsidRPr="008C7700" w:rsidRDefault="007005A2" w:rsidP="008C7700">
            <w:pPr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6D0336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Развитие личностных компетенции у детей и подростков через организацию интеллектуальной, творческой и физкультурно-оздоровительной деятельности, а также освоение социокультурных практик в рамках летнего оздоровительного лагеря</w:t>
            </w:r>
          </w:p>
        </w:tc>
        <w:tc>
          <w:tcPr>
            <w:tcW w:w="1869" w:type="dxa"/>
          </w:tcPr>
          <w:p w:rsidR="007005A2" w:rsidRPr="006D0336" w:rsidRDefault="007005A2" w:rsidP="0083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394" w:type="dxa"/>
          </w:tcPr>
          <w:p w:rsidR="007005A2" w:rsidRPr="006D0336" w:rsidRDefault="008C7700" w:rsidP="00832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005A2" w:rsidRPr="006D03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https://medvenka-sosh.gosuslugi.ru/</w:t>
              </w:r>
            </w:hyperlink>
          </w:p>
        </w:tc>
      </w:tr>
      <w:tr w:rsidR="007005A2" w:rsidTr="007005A2">
        <w:tc>
          <w:tcPr>
            <w:tcW w:w="675" w:type="dxa"/>
          </w:tcPr>
          <w:p w:rsidR="007005A2" w:rsidRPr="006D0336" w:rsidRDefault="007005A2" w:rsidP="0005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B118D" w:rsidRDefault="007005A2" w:rsidP="0005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телестудия </w:t>
            </w:r>
          </w:p>
          <w:p w:rsidR="007005A2" w:rsidRPr="006D0336" w:rsidRDefault="007005A2" w:rsidP="0005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 ТВ»</w:t>
            </w:r>
          </w:p>
        </w:tc>
        <w:tc>
          <w:tcPr>
            <w:tcW w:w="4227" w:type="dxa"/>
          </w:tcPr>
          <w:p w:rsidR="007005A2" w:rsidRPr="006D0336" w:rsidRDefault="007005A2" w:rsidP="0005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</w:t>
            </w:r>
            <w:r w:rsidRPr="003E64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азвитие качеств творческой, всестороннее образованной, социально позитивной личности через создание и трансляцию школьных новостей, видеофильмов, социальных роликов</w:t>
            </w:r>
          </w:p>
        </w:tc>
        <w:tc>
          <w:tcPr>
            <w:tcW w:w="1869" w:type="dxa"/>
          </w:tcPr>
          <w:p w:rsidR="007005A2" w:rsidRPr="006D0336" w:rsidRDefault="007005A2" w:rsidP="0005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037575" w:rsidRDefault="008C7700" w:rsidP="000570F5">
            <w:pP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hyperlink r:id="rId7" w:history="1">
              <w:r w:rsidR="00037575" w:rsidRPr="006D03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https://medvenka-sosh.gosuslugi.ru/</w:t>
              </w:r>
            </w:hyperlink>
          </w:p>
          <w:p w:rsidR="007005A2" w:rsidRPr="007005A2" w:rsidRDefault="008C7700" w:rsidP="000570F5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7005A2" w:rsidRPr="007005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https://vk.com/medvenka_sosh</w:t>
              </w:r>
            </w:hyperlink>
            <w:r w:rsidR="007005A2" w:rsidRPr="007005A2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005A2" w:rsidRDefault="008C7700" w:rsidP="000570F5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7005A2" w:rsidRPr="007005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https://vk.com/video/@medvenka_sosh</w:t>
              </w:r>
            </w:hyperlink>
            <w:r w:rsidR="007005A2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005A2" w:rsidRPr="007005A2" w:rsidRDefault="008C7700" w:rsidP="007005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0" w:history="1">
              <w:r w:rsidR="007005A2" w:rsidRPr="007005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https://vk.com/video/playlist/-145825100_2</w:t>
              </w:r>
            </w:hyperlink>
          </w:p>
          <w:p w:rsidR="007005A2" w:rsidRPr="006D0336" w:rsidRDefault="007005A2" w:rsidP="0070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A66" w:rsidRDefault="00A94A66" w:rsidP="00A94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A66" w:rsidSect="007005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7E"/>
    <w:rsid w:val="00037575"/>
    <w:rsid w:val="00054730"/>
    <w:rsid w:val="00055A64"/>
    <w:rsid w:val="000670CE"/>
    <w:rsid w:val="000B603C"/>
    <w:rsid w:val="001C289B"/>
    <w:rsid w:val="001C6B1D"/>
    <w:rsid w:val="00216A14"/>
    <w:rsid w:val="00282F64"/>
    <w:rsid w:val="00295BE6"/>
    <w:rsid w:val="002B118D"/>
    <w:rsid w:val="003E6469"/>
    <w:rsid w:val="004000D8"/>
    <w:rsid w:val="00411088"/>
    <w:rsid w:val="00432462"/>
    <w:rsid w:val="004644BF"/>
    <w:rsid w:val="00464BF2"/>
    <w:rsid w:val="004A1D5E"/>
    <w:rsid w:val="0050417E"/>
    <w:rsid w:val="00560458"/>
    <w:rsid w:val="005A39CE"/>
    <w:rsid w:val="00624C9D"/>
    <w:rsid w:val="006448CD"/>
    <w:rsid w:val="006C6B24"/>
    <w:rsid w:val="006D6C61"/>
    <w:rsid w:val="007005A2"/>
    <w:rsid w:val="00801E9A"/>
    <w:rsid w:val="0089706C"/>
    <w:rsid w:val="008C4937"/>
    <w:rsid w:val="008C7700"/>
    <w:rsid w:val="00931344"/>
    <w:rsid w:val="00934142"/>
    <w:rsid w:val="00997511"/>
    <w:rsid w:val="00A2353F"/>
    <w:rsid w:val="00A94A66"/>
    <w:rsid w:val="00AF7783"/>
    <w:rsid w:val="00BE1707"/>
    <w:rsid w:val="00C61081"/>
    <w:rsid w:val="00CB29C3"/>
    <w:rsid w:val="00E10BC3"/>
    <w:rsid w:val="00FE23DA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39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39"/>
    <w:rsid w:val="00E10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4A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4A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39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39"/>
    <w:rsid w:val="00E10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4A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4A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dvenka_so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venka-sosh.gosuslug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venka-sosh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venka-sosh.gosuslugi.ru/" TargetMode="External"/><Relationship Id="rId10" Type="http://schemas.openxmlformats.org/officeDocument/2006/relationships/hyperlink" Target="https://vk.com/video/playlist/-145825100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/@medvenka_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28</cp:revision>
  <cp:lastPrinted>2023-11-28T10:27:00Z</cp:lastPrinted>
  <dcterms:created xsi:type="dcterms:W3CDTF">2022-11-16T08:24:00Z</dcterms:created>
  <dcterms:modified xsi:type="dcterms:W3CDTF">2023-12-11T06:06:00Z</dcterms:modified>
</cp:coreProperties>
</file>